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B1" w:rsidRPr="001862E2" w:rsidRDefault="001862E2">
      <w:pPr>
        <w:rPr>
          <w:rFonts w:ascii="Times New Roman" w:hAnsi="Times New Roman" w:cs="Times New Roman"/>
          <w:b/>
        </w:rPr>
      </w:pPr>
      <w:r w:rsidRPr="001862E2">
        <w:rPr>
          <w:rFonts w:ascii="Times New Roman" w:hAnsi="Times New Roman" w:cs="Times New Roman"/>
          <w:b/>
        </w:rPr>
        <w:t xml:space="preserve">The </w:t>
      </w:r>
      <w:r w:rsidRPr="001862E2">
        <w:rPr>
          <w:rFonts w:ascii="Times New Roman" w:hAnsi="Times New Roman" w:cs="Times New Roman"/>
          <w:b/>
          <w:i/>
        </w:rPr>
        <w:t>Odyssey</w:t>
      </w:r>
      <w:r w:rsidRPr="001862E2">
        <w:rPr>
          <w:rFonts w:ascii="Times New Roman" w:hAnsi="Times New Roman" w:cs="Times New Roman"/>
          <w:b/>
        </w:rPr>
        <w:t xml:space="preserve"> Significant Quotes/Passages Scavenger Hunt and Analysis</w:t>
      </w:r>
    </w:p>
    <w:p w:rsidR="001862E2" w:rsidRPr="001862E2" w:rsidRDefault="001862E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1862E2" w:rsidRPr="001862E2" w:rsidTr="001862E2">
        <w:tc>
          <w:tcPr>
            <w:tcW w:w="3116" w:type="dxa"/>
          </w:tcPr>
          <w:p w:rsidR="001862E2" w:rsidRPr="001862E2" w:rsidRDefault="001862E2" w:rsidP="00186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2E2">
              <w:rPr>
                <w:rFonts w:ascii="Times New Roman" w:hAnsi="Times New Roman" w:cs="Times New Roman"/>
                <w:b/>
              </w:rPr>
              <w:t>Quote/Passage</w:t>
            </w:r>
          </w:p>
        </w:tc>
        <w:tc>
          <w:tcPr>
            <w:tcW w:w="1109" w:type="dxa"/>
          </w:tcPr>
          <w:p w:rsidR="001862E2" w:rsidRPr="001862E2" w:rsidRDefault="00186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2E2">
              <w:rPr>
                <w:rFonts w:ascii="Times New Roman" w:hAnsi="Times New Roman" w:cs="Times New Roman"/>
                <w:b/>
                <w:sz w:val="16"/>
                <w:szCs w:val="16"/>
              </w:rPr>
              <w:t>Book &amp; Line numbers</w:t>
            </w:r>
          </w:p>
        </w:tc>
        <w:tc>
          <w:tcPr>
            <w:tcW w:w="5125" w:type="dxa"/>
          </w:tcPr>
          <w:p w:rsidR="001862E2" w:rsidRPr="001862E2" w:rsidRDefault="001862E2" w:rsidP="00186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2E2">
              <w:rPr>
                <w:rFonts w:ascii="Times New Roman" w:hAnsi="Times New Roman" w:cs="Times New Roman"/>
                <w:b/>
              </w:rPr>
              <w:t>Analysis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62E2">
              <w:rPr>
                <w:rFonts w:ascii="Times New Roman" w:hAnsi="Times New Roman" w:cs="Times New Roman"/>
              </w:rPr>
              <w:t>(Why is this particular quote/passage significant?)</w:t>
            </w: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1, lines: </w:t>
            </w: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1, </w:t>
            </w: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lines: </w:t>
            </w: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5,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lines: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Book 5, </w:t>
            </w: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lines:</w:t>
            </w: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9, </w:t>
            </w: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lines: </w:t>
            </w: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9, </w:t>
            </w: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lines: </w:t>
            </w: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Book 16, lines: </w:t>
            </w: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16, lines: </w:t>
            </w:r>
          </w:p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21,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lines: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21,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lines: </w:t>
            </w: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22, lines: </w:t>
            </w: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22,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lines: </w:t>
            </w: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23,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lines: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  <w:tr w:rsidR="001862E2" w:rsidRPr="001862E2" w:rsidTr="001862E2">
        <w:tc>
          <w:tcPr>
            <w:tcW w:w="3116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109" w:type="dxa"/>
          </w:tcPr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23,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lines: </w:t>
            </w: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</w:p>
          <w:p w:rsidR="001862E2" w:rsidRDefault="001862E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25" w:type="dxa"/>
          </w:tcPr>
          <w:p w:rsidR="001862E2" w:rsidRPr="001862E2" w:rsidRDefault="001862E2">
            <w:pPr>
              <w:rPr>
                <w:rFonts w:ascii="Times New Roman" w:hAnsi="Times New Roman" w:cs="Times New Roman"/>
              </w:rPr>
            </w:pPr>
          </w:p>
        </w:tc>
      </w:tr>
    </w:tbl>
    <w:p w:rsidR="001862E2" w:rsidRDefault="001862E2"/>
    <w:p w:rsidR="001862E2" w:rsidRDefault="001862E2"/>
    <w:sectPr w:rsidR="001862E2" w:rsidSect="0011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E2"/>
    <w:rsid w:val="000602CE"/>
    <w:rsid w:val="00114D7F"/>
    <w:rsid w:val="001862E2"/>
    <w:rsid w:val="00A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D34F4"/>
  <w15:chartTrackingRefBased/>
  <w15:docId w15:val="{C1093E8B-E329-7543-B463-2D63D065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Cvejic</dc:creator>
  <cp:keywords/>
  <dc:description/>
  <cp:lastModifiedBy>Branka Cvejic</cp:lastModifiedBy>
  <cp:revision>1</cp:revision>
  <dcterms:created xsi:type="dcterms:W3CDTF">2018-11-15T15:59:00Z</dcterms:created>
  <dcterms:modified xsi:type="dcterms:W3CDTF">2018-11-15T16:08:00Z</dcterms:modified>
</cp:coreProperties>
</file>